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Омск — г. Сургут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1327.8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1327.8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Омск, Омская область, г. Омск, пр. Комарова,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Тюкалинск, Омская область, г. Тюкалинск, ул. Магистральная, 2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Ишим, Тюменская область. г. Ишим, ул. Иркутская,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Тобольск, Тюменская область, г. Тобольск, 6 микрорайон, строение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Салым, 574 км федеральной автомобильной дороги Р-404 "Тюмень-Тобольск-Ханты-Мансийск"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Нефтеюганск, ХМАО-Югра, г. Нефтеюганск, ул. Сургутская, стр. 1/22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Сургут "Сити-Молл", г. Сургут, Югорский тракт , 38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г.Тюкалинск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ул.Бригадная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ул.Бригадная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71Н-1013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71А-708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МЗ 71Н-304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71А-301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РЗ 71А-501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 ОП МЗ 71Н-507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71А-1601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Тепловский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Пыть-Ях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Пыть-Ях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Тепловский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Пыть-Ях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ул.Романа Кузоваткина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ул.Романа Кузоваткина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